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C1" w:rsidRDefault="00C9098C">
      <w:pPr>
        <w:spacing w:after="239"/>
        <w:ind w:left="-5" w:right="2090"/>
      </w:pPr>
      <w:bookmarkStart w:id="0" w:name="_GoBack"/>
      <w:bookmarkEnd w:id="0"/>
      <w:r>
        <w:t xml:space="preserve">           E R R O R   M E M O R Y            ---------------------------------------</w:t>
      </w:r>
    </w:p>
    <w:p w:rsidR="005019C1" w:rsidRDefault="00C9098C">
      <w:pPr>
        <w:ind w:left="-5" w:right="2090"/>
      </w:pPr>
      <w:r>
        <w:t>Date:      06.09.2020 16:45:01</w:t>
      </w:r>
    </w:p>
    <w:p w:rsidR="005019C1" w:rsidRDefault="00C9098C">
      <w:pPr>
        <w:ind w:left="-5" w:right="2090"/>
      </w:pPr>
      <w:r>
        <w:t>ECU:       GS19A</w:t>
      </w:r>
    </w:p>
    <w:p w:rsidR="005019C1" w:rsidRDefault="00C9098C">
      <w:pPr>
        <w:ind w:left="-5" w:right="2090"/>
      </w:pPr>
      <w:r>
        <w:t>JobStatus: OKAY</w:t>
      </w:r>
    </w:p>
    <w:p w:rsidR="005019C1" w:rsidRDefault="00C9098C">
      <w:pPr>
        <w:spacing w:after="239"/>
        <w:ind w:left="-5" w:right="2090"/>
      </w:pPr>
      <w:r>
        <w:t>Variant:   GS19A -------------------------------------------------------------</w:t>
      </w:r>
    </w:p>
    <w:p w:rsidR="005019C1" w:rsidRDefault="00C9098C">
      <w:pPr>
        <w:ind w:left="-5" w:right="2090"/>
      </w:pPr>
      <w:r>
        <w:t>RESULT:    2 error in error memory !</w:t>
      </w:r>
    </w:p>
    <w:p w:rsidR="005019C1" w:rsidRDefault="00C9098C">
      <w:pPr>
        <w:spacing w:after="236"/>
        <w:ind w:left="-5" w:right="2090"/>
      </w:pPr>
      <w:r>
        <w:t>-------------------------------------------------------------</w:t>
      </w:r>
    </w:p>
    <w:p w:rsidR="005019C1" w:rsidRDefault="00C9098C">
      <w:pPr>
        <w:spacing w:after="236"/>
        <w:ind w:left="-5" w:right="2090"/>
      </w:pPr>
      <w:r>
        <w:t>51AD  Message (Wheel Speed) from the DSC is missing</w:t>
      </w:r>
    </w:p>
    <w:p w:rsidR="005019C1" w:rsidRDefault="00C9098C">
      <w:pPr>
        <w:ind w:left="-5" w:right="2090"/>
      </w:pPr>
      <w:r>
        <w:t>Error counter:    11</w:t>
      </w:r>
    </w:p>
    <w:p w:rsidR="005019C1" w:rsidRDefault="00C9098C">
      <w:pPr>
        <w:spacing w:after="236"/>
        <w:ind w:left="-5" w:right="2090"/>
      </w:pPr>
      <w:r>
        <w:t>Logistic counter: 40</w:t>
      </w:r>
    </w:p>
    <w:p w:rsidR="005019C1" w:rsidRDefault="00C9098C">
      <w:pPr>
        <w:numPr>
          <w:ilvl w:val="0"/>
          <w:numId w:val="1"/>
        </w:numPr>
        <w:ind w:right="2090" w:hanging="238"/>
      </w:pPr>
      <w:r>
        <w:t>Umweltsatz</w:t>
      </w:r>
    </w:p>
    <w:p w:rsidR="005019C1" w:rsidRDefault="00C9098C">
      <w:pPr>
        <w:ind w:left="-5" w:right="2483"/>
      </w:pPr>
      <w:r>
        <w:t xml:space="preserve">   Mileage                                 286808   </w:t>
      </w:r>
      <w:r>
        <w:t xml:space="preserve">  km    condition WK         torque converter-clutch open  0-n    Type of Shift             Type of Shift 5 after 5  0-n</w:t>
      </w:r>
    </w:p>
    <w:p w:rsidR="005019C1" w:rsidRDefault="00C9098C">
      <w:pPr>
        <w:ind w:left="-5" w:right="2090"/>
      </w:pPr>
      <w:r>
        <w:t xml:space="preserve">   Output Speed                              1824.00  rpm</w:t>
      </w:r>
    </w:p>
    <w:p w:rsidR="005019C1" w:rsidRDefault="00C9098C">
      <w:pPr>
        <w:spacing w:after="239"/>
        <w:ind w:left="-5" w:right="2090"/>
      </w:pPr>
      <w:r>
        <w:t xml:space="preserve">   Turbine speed (rpm)                       1568.00  rpm    average wheel sp</w:t>
      </w:r>
      <w:r>
        <w:t>eed powered wheels          86.00  km/h</w:t>
      </w:r>
    </w:p>
    <w:p w:rsidR="005019C1" w:rsidRDefault="00C9098C">
      <w:pPr>
        <w:numPr>
          <w:ilvl w:val="0"/>
          <w:numId w:val="1"/>
        </w:numPr>
        <w:ind w:right="2090" w:hanging="238"/>
      </w:pPr>
      <w:r>
        <w:t>Umweltsatz</w:t>
      </w:r>
    </w:p>
    <w:p w:rsidR="005019C1" w:rsidRDefault="00C9098C">
      <w:pPr>
        <w:ind w:left="-5" w:right="2090"/>
      </w:pPr>
      <w:r>
        <w:t xml:space="preserve">   Mileage                                 286808     km</w:t>
      </w:r>
    </w:p>
    <w:p w:rsidR="005019C1" w:rsidRDefault="00C9098C">
      <w:pPr>
        <w:ind w:left="-5" w:right="2090"/>
      </w:pPr>
      <w:r>
        <w:t xml:space="preserve">   condition WK         torque converter-clutch controlled  0-n</w:t>
      </w:r>
    </w:p>
    <w:p w:rsidR="005019C1" w:rsidRDefault="00C9098C">
      <w:pPr>
        <w:ind w:left="-5" w:right="2090"/>
      </w:pPr>
      <w:r>
        <w:t xml:space="preserve">   Type of Shift             Type of Shift 5 after 5  0-n</w:t>
      </w:r>
    </w:p>
    <w:p w:rsidR="005019C1" w:rsidRDefault="00C9098C">
      <w:pPr>
        <w:ind w:left="-5" w:right="2090"/>
      </w:pPr>
      <w:r>
        <w:t xml:space="preserve">   Output Speed           </w:t>
      </w:r>
      <w:r>
        <w:t xml:space="preserve">                   1888.00  rpm</w:t>
      </w:r>
    </w:p>
    <w:p w:rsidR="005019C1" w:rsidRDefault="00C9098C">
      <w:pPr>
        <w:spacing w:after="239"/>
        <w:ind w:left="-5" w:right="2090"/>
      </w:pPr>
      <w:r>
        <w:t xml:space="preserve">   Turbine speed (rpm)                       1632.00  rpm    average wheel speed powered wheels          92.00  km/h</w:t>
      </w:r>
    </w:p>
    <w:p w:rsidR="005019C1" w:rsidRDefault="00C9098C">
      <w:pPr>
        <w:numPr>
          <w:ilvl w:val="0"/>
          <w:numId w:val="1"/>
        </w:numPr>
        <w:ind w:right="2090" w:hanging="238"/>
      </w:pPr>
      <w:r>
        <w:t>Umweltsatz</w:t>
      </w:r>
    </w:p>
    <w:p w:rsidR="005019C1" w:rsidRDefault="00C9098C">
      <w:pPr>
        <w:ind w:left="-5" w:right="2483"/>
      </w:pPr>
      <w:r>
        <w:t xml:space="preserve">   Mileage                                 286880     km    condition WK         torque converte</w:t>
      </w:r>
      <w:r>
        <w:t>r-clutch open  0-n</w:t>
      </w:r>
    </w:p>
    <w:p w:rsidR="005019C1" w:rsidRDefault="00C9098C">
      <w:pPr>
        <w:ind w:left="-5" w:right="2090"/>
      </w:pPr>
      <w:r>
        <w:t xml:space="preserve">   Type of Shift             Type of Shift 2 after 2  0-n</w:t>
      </w:r>
    </w:p>
    <w:p w:rsidR="005019C1" w:rsidRDefault="00C9098C">
      <w:pPr>
        <w:ind w:left="-5" w:right="2090"/>
      </w:pPr>
      <w:r>
        <w:t xml:space="preserve">   Output Speed                               896.00  rpm</w:t>
      </w:r>
    </w:p>
    <w:p w:rsidR="005019C1" w:rsidRDefault="00C9098C">
      <w:pPr>
        <w:spacing w:after="239"/>
        <w:ind w:left="-5" w:right="2090"/>
      </w:pPr>
      <w:r>
        <w:t xml:space="preserve">   Turbine speed (rpm)                       2112.00  rpm    average wheel speed powered wheels          44.00  km/h</w:t>
      </w:r>
    </w:p>
    <w:p w:rsidR="005019C1" w:rsidRDefault="00C9098C">
      <w:pPr>
        <w:ind w:left="-5" w:right="2090"/>
      </w:pPr>
      <w:r>
        <w:t xml:space="preserve">   No matching error symptom</w:t>
      </w:r>
    </w:p>
    <w:p w:rsidR="005019C1" w:rsidRDefault="00C9098C">
      <w:pPr>
        <w:ind w:left="-5" w:right="2090"/>
      </w:pPr>
      <w:r>
        <w:t xml:space="preserve">   Test conditions fulfilled</w:t>
      </w:r>
    </w:p>
    <w:p w:rsidR="005019C1" w:rsidRDefault="00C9098C">
      <w:pPr>
        <w:ind w:left="-5" w:right="2090"/>
      </w:pPr>
      <w:r>
        <w:t xml:space="preserve">   Error not present now, but already stored</w:t>
      </w:r>
    </w:p>
    <w:p w:rsidR="005019C1" w:rsidRDefault="00C9098C">
      <w:pPr>
        <w:spacing w:after="236"/>
        <w:ind w:left="-5" w:right="2090"/>
      </w:pPr>
      <w:r>
        <w:t xml:space="preserve">   Error would not cause a warning lamp to light up</w:t>
      </w:r>
    </w:p>
    <w:p w:rsidR="005019C1" w:rsidRDefault="00C9098C">
      <w:pPr>
        <w:ind w:left="-5" w:right="0"/>
      </w:pPr>
      <w:r>
        <w:t>Error code: 51 AD 20 00 00 00 00 0B 28 8C 0B 05 39 31 2B 8C</w:t>
      </w:r>
    </w:p>
    <w:p w:rsidR="005019C1" w:rsidRDefault="00C9098C">
      <w:pPr>
        <w:ind w:left="-5" w:right="2090"/>
      </w:pPr>
      <w:r>
        <w:t xml:space="preserve">            0B 25 3B 33 2E 8C 14 02 1C 42</w:t>
      </w:r>
      <w:r>
        <w:t xml:space="preserve"> 16</w:t>
      </w:r>
    </w:p>
    <w:p w:rsidR="005019C1" w:rsidRDefault="00C9098C">
      <w:pPr>
        <w:spacing w:after="236"/>
        <w:ind w:left="-5" w:right="2090"/>
      </w:pPr>
      <w:r>
        <w:t>-------------------------------------------------------------</w:t>
      </w:r>
    </w:p>
    <w:p w:rsidR="005019C1" w:rsidRDefault="00C9098C">
      <w:pPr>
        <w:spacing w:after="236"/>
        <w:ind w:left="-5" w:right="2090"/>
      </w:pPr>
      <w:r>
        <w:t>5014  U_Batt, Gearbox</w:t>
      </w:r>
    </w:p>
    <w:p w:rsidR="005019C1" w:rsidRDefault="00C9098C">
      <w:pPr>
        <w:spacing w:after="236"/>
        <w:ind w:left="-5" w:right="2090"/>
      </w:pPr>
      <w:r>
        <w:t>P1891 System Voltage High Input</w:t>
      </w:r>
    </w:p>
    <w:p w:rsidR="005019C1" w:rsidRDefault="00C9098C">
      <w:pPr>
        <w:ind w:left="-5" w:right="2090"/>
      </w:pPr>
      <w:r>
        <w:t>Error counter:    1</w:t>
      </w:r>
    </w:p>
    <w:p w:rsidR="005019C1" w:rsidRDefault="00C9098C">
      <w:pPr>
        <w:spacing w:after="236"/>
        <w:ind w:left="-5" w:right="2090"/>
      </w:pPr>
      <w:r>
        <w:t>Logistic counter: 40</w:t>
      </w:r>
    </w:p>
    <w:p w:rsidR="005019C1" w:rsidRDefault="00C9098C">
      <w:pPr>
        <w:ind w:left="-5" w:right="2090"/>
      </w:pPr>
      <w:r>
        <w:t xml:space="preserve">   Mileage                                 286880     km</w:t>
      </w:r>
    </w:p>
    <w:p w:rsidR="005019C1" w:rsidRDefault="00C9098C">
      <w:pPr>
        <w:spacing w:after="239"/>
        <w:ind w:left="-5" w:right="2609"/>
      </w:pPr>
      <w:r>
        <w:t xml:space="preserve">   Engine speed                       </w:t>
      </w:r>
      <w:r>
        <w:t xml:space="preserve">       1600.00  rpm    Battery Voltage                             17.36  Volt    supply voltage DR/MV                        17.28  Volt    Turbine speed (rpm)                       1920.00  rpm</w:t>
      </w:r>
    </w:p>
    <w:p w:rsidR="005019C1" w:rsidRDefault="00C9098C">
      <w:pPr>
        <w:ind w:left="-5" w:right="2090"/>
      </w:pPr>
      <w:r>
        <w:t xml:space="preserve">   U_Batt bigger than nominal Value</w:t>
      </w:r>
    </w:p>
    <w:p w:rsidR="005019C1" w:rsidRDefault="00C9098C">
      <w:pPr>
        <w:ind w:left="-5" w:right="2090"/>
      </w:pPr>
      <w:r>
        <w:t xml:space="preserve">   Test conditions fulfi</w:t>
      </w:r>
      <w:r>
        <w:t>lled</w:t>
      </w:r>
    </w:p>
    <w:p w:rsidR="005019C1" w:rsidRDefault="00C9098C">
      <w:pPr>
        <w:ind w:left="-5" w:right="2090"/>
      </w:pPr>
      <w:r>
        <w:t xml:space="preserve">   Error not present now, but already stored</w:t>
      </w:r>
    </w:p>
    <w:p w:rsidR="005019C1" w:rsidRDefault="00C9098C">
      <w:pPr>
        <w:ind w:left="-5" w:right="2090"/>
      </w:pPr>
      <w:r>
        <w:lastRenderedPageBreak/>
        <w:t xml:space="preserve">   Error would not cause a warning lamp to light up</w:t>
      </w:r>
    </w:p>
    <w:p w:rsidR="005019C1" w:rsidRDefault="00C9098C">
      <w:pPr>
        <w:ind w:left="-5" w:right="0"/>
      </w:pPr>
      <w:r>
        <w:t>Error code: 50 14 21 00 00 18 91 01 28 8C 14 32 D9 D8 3C 00</w:t>
      </w:r>
    </w:p>
    <w:p w:rsidR="005019C1" w:rsidRDefault="00C9098C">
      <w:pPr>
        <w:ind w:left="-5" w:right="2090"/>
      </w:pPr>
      <w:r>
        <w:t xml:space="preserve">            00 00 00 00 00 00 00 00 00 00 00</w:t>
      </w:r>
    </w:p>
    <w:p w:rsidR="005019C1" w:rsidRDefault="00C9098C">
      <w:pPr>
        <w:ind w:left="-5" w:right="0"/>
      </w:pPr>
      <w:r>
        <w:t>=================================================</w:t>
      </w:r>
      <w:r>
        <w:t>============</w:t>
      </w:r>
    </w:p>
    <w:sectPr w:rsidR="005019C1">
      <w:pgSz w:w="11895" w:h="16830"/>
      <w:pgMar w:top="0" w:right="4281" w:bottom="277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52D45"/>
    <w:multiLevelType w:val="hybridMultilevel"/>
    <w:tmpl w:val="B3C0534C"/>
    <w:lvl w:ilvl="0" w:tplc="0CE06C68">
      <w:start w:val="1"/>
      <w:numFmt w:val="decimal"/>
      <w:lvlText w:val="%1."/>
      <w:lvlJc w:val="left"/>
      <w:pPr>
        <w:ind w:left="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420DA9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944A95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0C4A27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C38B99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85287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6D4633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D42597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4D8BB2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9C1"/>
    <w:rsid w:val="005019C1"/>
    <w:rsid w:val="00C9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FFC88DC7-68AA-4C49-AF04-C2C3501D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0" w:lineRule="auto"/>
      <w:ind w:left="10" w:right="1704" w:hanging="10"/>
    </w:pPr>
    <w:rPr>
      <w:rFonts w:ascii="Arial" w:eastAsia="Arial" w:hAnsi="Arial" w:cs="Arial"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</Words>
  <Characters>2163</Characters>
  <Application>Microsoft Office Word</Application>
  <DocSecurity>4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2020-09-06T15:26:00Z</dcterms:created>
  <dcterms:modified xsi:type="dcterms:W3CDTF">2020-09-06T15:26:00Z</dcterms:modified>
</cp:coreProperties>
</file>